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177B3310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3D1D02">
        <w:rPr>
          <w:sz w:val="28"/>
        </w:rPr>
        <w:t>Періодичні спеціалізовані видання</w:t>
      </w:r>
      <w:r w:rsidR="0028532B" w:rsidRPr="0028532B">
        <w:rPr>
          <w:sz w:val="28"/>
        </w:rPr>
        <w:t xml:space="preserve"> (</w:t>
      </w:r>
      <w:r w:rsidR="003D1D02">
        <w:rPr>
          <w:sz w:val="28"/>
        </w:rPr>
        <w:t>2221</w:t>
      </w:r>
      <w:r w:rsidR="0028532B" w:rsidRPr="0028532B">
        <w:rPr>
          <w:sz w:val="28"/>
        </w:rPr>
        <w:t>0000-</w:t>
      </w:r>
      <w:r w:rsidR="003D1D02">
        <w:rPr>
          <w:sz w:val="28"/>
        </w:rPr>
        <w:t>5</w:t>
      </w:r>
      <w:r w:rsidR="0028532B" w:rsidRPr="0028532B">
        <w:rPr>
          <w:sz w:val="28"/>
        </w:rPr>
        <w:t xml:space="preserve"> «</w:t>
      </w:r>
      <w:r w:rsidR="003D1D02">
        <w:rPr>
          <w:sz w:val="28"/>
        </w:rPr>
        <w:t>Газети</w:t>
      </w:r>
      <w:r w:rsidR="0028532B" w:rsidRPr="0028532B">
        <w:rPr>
          <w:sz w:val="28"/>
        </w:rPr>
        <w:t>»)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28C5A144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E503A9" w:rsidRPr="00E503A9">
        <w:rPr>
          <w:sz w:val="28"/>
        </w:rPr>
        <w:t>UA-2025-07-04-003327-a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068191B" w14:textId="1F6BC8CE" w:rsidR="0028532B" w:rsidRDefault="004F1092" w:rsidP="0028532B">
      <w:pPr>
        <w:pStyle w:val="a3"/>
        <w:spacing w:before="52"/>
        <w:ind w:right="126"/>
      </w:pPr>
      <w:r w:rsidRPr="004F1092">
        <w:t>Вище вказана закупівля необхідна для виконання вимог Міжнародної конвенції про пошук і рятування на морі 1979 року (SAR), рекомендацій Міжнародної Морської Організації (IMO) та для забезпечення безпеки судноводіння при пошуково-рятувальних операціях.</w:t>
      </w:r>
    </w:p>
    <w:p w14:paraId="7C2DB5B3" w14:textId="35364815" w:rsidR="004F1092" w:rsidRDefault="004F1092" w:rsidP="004F1092">
      <w:pPr>
        <w:pStyle w:val="a3"/>
        <w:spacing w:before="52"/>
        <w:ind w:right="126"/>
      </w:pPr>
      <w:r>
        <w:t xml:space="preserve">Товар постачається протягом </w:t>
      </w:r>
      <w:r w:rsidR="00AC5B7D" w:rsidRPr="00AC5B7D">
        <w:t xml:space="preserve">30 (тридцяти) </w:t>
      </w:r>
      <w:r>
        <w:t xml:space="preserve">робочих днів з моменту                         підписання Договору. </w:t>
      </w:r>
    </w:p>
    <w:p w14:paraId="637A5DA4" w14:textId="2A71F80C" w:rsidR="0028532B" w:rsidRDefault="004F1092" w:rsidP="004F1092">
      <w:pPr>
        <w:pStyle w:val="a3"/>
        <w:spacing w:before="52"/>
        <w:ind w:right="126"/>
      </w:pPr>
      <w:r>
        <w:t>Місце поставки (передачі) Товару: на умовах DDP (склад Покупця) (ІНКОТЕРМС – 202 0), за адресою: 65114, м. Одеса, вул. Люстдорфська дорога, буд. 140 А.</w:t>
      </w:r>
    </w:p>
    <w:p w14:paraId="561537E4" w14:textId="61FFEF4C" w:rsidR="0028532B" w:rsidRDefault="004F1092" w:rsidP="0028532B">
      <w:pPr>
        <w:pStyle w:val="a3"/>
        <w:spacing w:before="52"/>
        <w:ind w:right="126"/>
      </w:pPr>
      <w:r w:rsidRPr="004F1092"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(п’ятнадцяти) робочих днів з дати підписання видаткової накладної на відповідний Товар.</w:t>
      </w: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r w:rsidR="00444D93" w:rsidRPr="00E1106D">
        <w:rPr>
          <w:b/>
          <w:bCs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7375A797" w14:textId="77777777" w:rsidR="004F1092" w:rsidRPr="004F1092" w:rsidRDefault="004F1092" w:rsidP="004F1092">
      <w:pPr>
        <w:widowControl/>
        <w:autoSpaceDE/>
        <w:autoSpaceDN/>
        <w:spacing w:after="200"/>
        <w:ind w:firstLine="567"/>
        <w:jc w:val="center"/>
        <w:rPr>
          <w:sz w:val="28"/>
          <w:szCs w:val="28"/>
        </w:rPr>
      </w:pPr>
      <w:r w:rsidRPr="004F1092">
        <w:rPr>
          <w:sz w:val="28"/>
          <w:szCs w:val="28"/>
          <w:u w:val="single"/>
        </w:rPr>
        <w:t>Порівняння цінових пропозиції</w:t>
      </w:r>
      <w:r w:rsidRPr="004F1092">
        <w:rPr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3"/>
        <w:gridCol w:w="978"/>
        <w:gridCol w:w="1794"/>
        <w:gridCol w:w="714"/>
        <w:gridCol w:w="560"/>
        <w:gridCol w:w="1050"/>
        <w:gridCol w:w="882"/>
        <w:gridCol w:w="238"/>
        <w:gridCol w:w="1035"/>
      </w:tblGrid>
      <w:tr w:rsidR="00AC5B7D" w:rsidRPr="00AC5B7D" w14:paraId="0A13F8C2" w14:textId="77777777" w:rsidTr="009C02E4">
        <w:trPr>
          <w:trHeight w:val="977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00D788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59" w:right="-80"/>
              <w:jc w:val="center"/>
            </w:pPr>
            <w:r w:rsidRPr="00AC5B7D">
              <w:t xml:space="preserve">Найменування ресурсу 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593295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  <w:r w:rsidRPr="00AC5B7D">
              <w:t>Найменування закупівлі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F63E1E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4" w:right="-65"/>
              <w:jc w:val="center"/>
            </w:pPr>
            <w:r w:rsidRPr="00AC5B7D">
              <w:rPr>
                <w:iCs/>
              </w:rPr>
              <w:t>Од. виміру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B9E362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  <w:rPr>
                <w:iCs/>
                <w:lang w:val="en-US"/>
              </w:rPr>
            </w:pPr>
            <w:r w:rsidRPr="00AC5B7D">
              <w:rPr>
                <w:iCs/>
              </w:rPr>
              <w:t>Кіль</w:t>
            </w:r>
          </w:p>
          <w:p w14:paraId="28550251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4" w:right="-65"/>
              <w:jc w:val="center"/>
            </w:pPr>
            <w:r w:rsidRPr="00AC5B7D">
              <w:rPr>
                <w:iCs/>
              </w:rPr>
              <w:t>кість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469D7D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  <w:rPr>
                <w:iCs/>
              </w:rPr>
            </w:pPr>
            <w:r w:rsidRPr="00AC5B7D">
              <w:rPr>
                <w:iCs/>
              </w:rPr>
              <w:t>Ціна за од. виміру (грн.)</w:t>
            </w:r>
          </w:p>
          <w:p w14:paraId="1014A9DE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4" w:right="-65"/>
              <w:jc w:val="center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C55AE1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3"/>
              <w:jc w:val="center"/>
            </w:pPr>
            <w:r w:rsidRPr="00AC5B7D">
              <w:t xml:space="preserve">Середня цінова пропозиція (грн.)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3C2A2D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</w:pPr>
            <w:r w:rsidRPr="00AC5B7D">
              <w:t>Загальна вартість</w:t>
            </w:r>
          </w:p>
          <w:p w14:paraId="302AE248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3"/>
              <w:jc w:val="center"/>
              <w:rPr>
                <w:iCs/>
              </w:rPr>
            </w:pPr>
            <w:r w:rsidRPr="00AC5B7D">
              <w:rPr>
                <w:iCs/>
              </w:rPr>
              <w:t>(грн.)</w:t>
            </w:r>
          </w:p>
          <w:p w14:paraId="7837A724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3"/>
              <w:jc w:val="center"/>
            </w:pPr>
          </w:p>
        </w:tc>
      </w:tr>
      <w:tr w:rsidR="00AC5B7D" w:rsidRPr="00AC5B7D" w14:paraId="3AD0C4B0" w14:textId="77777777" w:rsidTr="009C02E4">
        <w:trPr>
          <w:trHeight w:val="468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4DD73A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sz w:val="18"/>
                <w:szCs w:val="18"/>
              </w:rPr>
            </w:pPr>
            <w:r w:rsidRPr="00AC5B7D">
              <w:rPr>
                <w:sz w:val="18"/>
                <w:szCs w:val="18"/>
              </w:rPr>
              <w:t>Запит: №4/68/943-25 від 11.06.2025</w:t>
            </w:r>
          </w:p>
          <w:p w14:paraId="3C46B7D1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sz w:val="20"/>
                <w:szCs w:val="20"/>
              </w:rPr>
            </w:pPr>
            <w:r w:rsidRPr="00AC5B7D">
              <w:rPr>
                <w:sz w:val="18"/>
                <w:szCs w:val="18"/>
              </w:rPr>
              <w:t>Відповідь: №18/06 від 18.06.2025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06AE69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  <w:rPr>
                <w:rFonts w:eastAsia="MS Mincho"/>
                <w:lang w:eastAsia="ru-RU"/>
              </w:rPr>
            </w:pPr>
            <w:r w:rsidRPr="00AC5B7D">
              <w:rPr>
                <w:rFonts w:eastAsia="MS Mincho"/>
                <w:lang w:eastAsia="ru-RU"/>
              </w:rPr>
              <w:t xml:space="preserve"> Інформаційний бюлетень ADMIRALTY List of Radio Signals Global Maritime </w:t>
            </w:r>
            <w:r w:rsidRPr="00AC5B7D">
              <w:rPr>
                <w:rFonts w:eastAsia="MS Mincho"/>
                <w:lang w:eastAsia="ru-RU"/>
              </w:rPr>
              <w:lastRenderedPageBreak/>
              <w:t>Distress and Safety System (GMDSS) NP285</w:t>
            </w:r>
          </w:p>
          <w:p w14:paraId="1B5DB1B0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  <w:r w:rsidRPr="00AC5B7D">
              <w:rPr>
                <w:rFonts w:eastAsia="MS Mincho"/>
                <w:lang w:val="en-US" w:eastAsia="ru-RU"/>
              </w:rPr>
              <w:t>ISBN</w:t>
            </w:r>
            <w:r w:rsidRPr="00AC5B7D">
              <w:rPr>
                <w:rFonts w:eastAsia="MS Mincho"/>
                <w:lang w:eastAsia="ru-RU"/>
              </w:rPr>
              <w:t xml:space="preserve">: </w:t>
            </w:r>
            <w:r w:rsidRPr="00AC5B7D">
              <w:rPr>
                <w:rFonts w:eastAsia="MS Mincho"/>
                <w:lang w:val="en-US" w:eastAsia="ru-RU"/>
              </w:rPr>
              <w:t>9780707748115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6619C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AC5B7D">
              <w:lastRenderedPageBreak/>
              <w:t>шт.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B9FBE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  <w:rPr>
                <w:lang w:val="ru-RU"/>
              </w:rPr>
            </w:pPr>
            <w:r w:rsidRPr="00AC5B7D">
              <w:rPr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7C48D1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AC5B7D">
              <w:t>7 627,50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23918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  <w:r w:rsidRPr="00AC5B7D">
              <w:t>7 402,</w:t>
            </w:r>
            <w:r w:rsidRPr="00AC5B7D">
              <w:rPr>
                <w:lang w:val="en-US"/>
              </w:rPr>
              <w:t>5</w:t>
            </w:r>
            <w:r w:rsidRPr="00AC5B7D">
              <w:t>0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505EA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  <w:r w:rsidRPr="00AC5B7D">
              <w:t>14 805,00</w:t>
            </w:r>
          </w:p>
        </w:tc>
      </w:tr>
      <w:tr w:rsidR="00AC5B7D" w:rsidRPr="00AC5B7D" w14:paraId="339FA8DB" w14:textId="77777777" w:rsidTr="009C02E4">
        <w:trPr>
          <w:trHeight w:val="415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0A66D8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bCs/>
                <w:sz w:val="18"/>
                <w:szCs w:val="18"/>
              </w:rPr>
            </w:pPr>
            <w:r w:rsidRPr="00AC5B7D">
              <w:rPr>
                <w:bCs/>
                <w:sz w:val="18"/>
                <w:szCs w:val="18"/>
              </w:rPr>
              <w:t>Запит: №3/68/904-25 від 05.06.2025</w:t>
            </w:r>
          </w:p>
          <w:p w14:paraId="6E181F45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sz w:val="20"/>
                <w:szCs w:val="20"/>
              </w:rPr>
            </w:pPr>
            <w:r w:rsidRPr="00AC5B7D">
              <w:rPr>
                <w:bCs/>
                <w:sz w:val="18"/>
                <w:szCs w:val="18"/>
              </w:rPr>
              <w:t>Відповідь: №1 від 09.06.2025</w:t>
            </w:r>
          </w:p>
        </w:tc>
        <w:tc>
          <w:tcPr>
            <w:tcW w:w="27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7479C0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F92F1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  <w:rPr>
                <w:lang w:val="ru-RU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F95F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BF98D7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  <w:rPr>
                <w:lang w:val="ru-RU"/>
              </w:rPr>
            </w:pPr>
            <w:r w:rsidRPr="00AC5B7D">
              <w:rPr>
                <w:lang w:val="ru-RU"/>
              </w:rPr>
              <w:t>7 150,00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73617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2DCDC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</w:tr>
      <w:tr w:rsidR="00AC5B7D" w:rsidRPr="00AC5B7D" w14:paraId="54BF5440" w14:textId="77777777" w:rsidTr="009C02E4">
        <w:trPr>
          <w:trHeight w:val="359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FFFFFF"/>
            <w:vAlign w:val="center"/>
          </w:tcPr>
          <w:p w14:paraId="02191A7D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bCs/>
                <w:sz w:val="18"/>
                <w:szCs w:val="18"/>
              </w:rPr>
            </w:pPr>
            <w:r w:rsidRPr="00AC5B7D">
              <w:rPr>
                <w:bCs/>
                <w:sz w:val="18"/>
                <w:szCs w:val="18"/>
              </w:rPr>
              <w:lastRenderedPageBreak/>
              <w:t>Запит: №3/68/903-25 від 05.06.2025</w:t>
            </w:r>
          </w:p>
          <w:p w14:paraId="1819DFD7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sz w:val="20"/>
                <w:szCs w:val="20"/>
              </w:rPr>
            </w:pPr>
            <w:r w:rsidRPr="00AC5B7D">
              <w:rPr>
                <w:bCs/>
                <w:sz w:val="18"/>
                <w:szCs w:val="18"/>
              </w:rPr>
              <w:t>Відповідь: №2 від 06.06.2025</w:t>
            </w:r>
          </w:p>
        </w:tc>
        <w:tc>
          <w:tcPr>
            <w:tcW w:w="2772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CF7F3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102A4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F0D7E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724A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AC5B7D">
              <w:rPr>
                <w:lang w:val="ru-RU"/>
              </w:rPr>
              <w:t>7 430</w:t>
            </w:r>
            <w:r w:rsidRPr="00AC5B7D">
              <w:t>,00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E60B8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1329B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</w:tr>
      <w:tr w:rsidR="00AC5B7D" w:rsidRPr="00AC5B7D" w14:paraId="3119EB7B" w14:textId="77777777" w:rsidTr="009C02E4">
        <w:trPr>
          <w:trHeight w:val="373"/>
          <w:jc w:val="center"/>
        </w:trPr>
        <w:tc>
          <w:tcPr>
            <w:tcW w:w="345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4661F1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sz w:val="18"/>
                <w:szCs w:val="18"/>
              </w:rPr>
            </w:pPr>
            <w:r w:rsidRPr="00AC5B7D">
              <w:rPr>
                <w:sz w:val="18"/>
                <w:szCs w:val="18"/>
              </w:rPr>
              <w:t>Запит: №4/68/943-25 від 11.06.2025</w:t>
            </w:r>
          </w:p>
          <w:p w14:paraId="542823FB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AC5B7D">
              <w:rPr>
                <w:sz w:val="18"/>
                <w:szCs w:val="18"/>
              </w:rPr>
              <w:t>Відповідь: №18/06 від 18.06.2025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F92E53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  <w:rPr>
                <w:rFonts w:eastAsia="MS Mincho"/>
                <w:lang w:eastAsia="ru-RU"/>
              </w:rPr>
            </w:pPr>
            <w:r w:rsidRPr="00AC5B7D">
              <w:rPr>
                <w:rFonts w:eastAsia="MS Mincho"/>
                <w:lang w:eastAsia="ru-RU"/>
              </w:rPr>
              <w:t>Інформаційний бюлетень ADMIRALTY List of Radio Signals  NP281(1)</w:t>
            </w:r>
          </w:p>
          <w:p w14:paraId="4C72ED55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  <w:r w:rsidRPr="00AC5B7D">
              <w:rPr>
                <w:rFonts w:eastAsia="MS Mincho"/>
                <w:lang w:val="en-US" w:eastAsia="ru-RU"/>
              </w:rPr>
              <w:t>ISBN: 9780707748139</w:t>
            </w:r>
          </w:p>
        </w:tc>
        <w:tc>
          <w:tcPr>
            <w:tcW w:w="71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7C525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AC5B7D">
              <w:t>шт.</w:t>
            </w: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31287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  <w:rPr>
                <w:lang w:val="ru-RU"/>
              </w:rPr>
            </w:pPr>
            <w:r w:rsidRPr="00AC5B7D">
              <w:rPr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8AA912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AC5B7D">
              <w:t>7 627,50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0443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  <w:r w:rsidRPr="00AC5B7D">
              <w:t>7 402,</w:t>
            </w:r>
            <w:r w:rsidRPr="00AC5B7D">
              <w:rPr>
                <w:lang w:val="en-US"/>
              </w:rPr>
              <w:t>5</w:t>
            </w:r>
            <w:r w:rsidRPr="00AC5B7D">
              <w:t>0</w:t>
            </w:r>
          </w:p>
        </w:tc>
        <w:tc>
          <w:tcPr>
            <w:tcW w:w="10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14752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  <w:r w:rsidRPr="00AC5B7D">
              <w:t>14 805,00</w:t>
            </w:r>
          </w:p>
        </w:tc>
      </w:tr>
      <w:tr w:rsidR="00AC5B7D" w:rsidRPr="00AC5B7D" w14:paraId="3B9E5C4C" w14:textId="77777777" w:rsidTr="009C02E4">
        <w:trPr>
          <w:trHeight w:val="416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4A843B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bCs/>
                <w:sz w:val="18"/>
                <w:szCs w:val="18"/>
              </w:rPr>
            </w:pPr>
            <w:r w:rsidRPr="00AC5B7D">
              <w:rPr>
                <w:bCs/>
                <w:sz w:val="18"/>
                <w:szCs w:val="18"/>
              </w:rPr>
              <w:t>Запит: №3/68/904-25 від 05.06.2025</w:t>
            </w:r>
          </w:p>
          <w:p w14:paraId="4BBF91A4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AC5B7D">
              <w:rPr>
                <w:bCs/>
                <w:sz w:val="18"/>
                <w:szCs w:val="18"/>
              </w:rPr>
              <w:t>Відповідь: №1 від 09.06.2025</w:t>
            </w:r>
          </w:p>
        </w:tc>
        <w:tc>
          <w:tcPr>
            <w:tcW w:w="27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4321FD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B9F7C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210D8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6CFC2C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AC5B7D">
              <w:t>7 150,00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2E553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4639C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</w:tr>
      <w:tr w:rsidR="00AC5B7D" w:rsidRPr="00AC5B7D" w14:paraId="422CE965" w14:textId="77777777" w:rsidTr="009C02E4">
        <w:trPr>
          <w:trHeight w:val="416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FFFFFF"/>
            <w:vAlign w:val="center"/>
          </w:tcPr>
          <w:p w14:paraId="6668130A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bCs/>
                <w:sz w:val="18"/>
                <w:szCs w:val="18"/>
              </w:rPr>
            </w:pPr>
            <w:r w:rsidRPr="00AC5B7D">
              <w:rPr>
                <w:bCs/>
                <w:sz w:val="18"/>
                <w:szCs w:val="18"/>
              </w:rPr>
              <w:t>Запит: №3/68/903-25 від 05.06.2025</w:t>
            </w:r>
          </w:p>
          <w:p w14:paraId="41AF42B8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AC5B7D">
              <w:rPr>
                <w:bCs/>
                <w:sz w:val="18"/>
                <w:szCs w:val="18"/>
              </w:rPr>
              <w:t>Відповідь: №2 від 06.06.2025</w:t>
            </w:r>
          </w:p>
        </w:tc>
        <w:tc>
          <w:tcPr>
            <w:tcW w:w="2772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F6FBF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EE999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46C1F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BD6D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AC5B7D">
              <w:rPr>
                <w:lang w:val="ru-RU"/>
              </w:rPr>
              <w:t>7 430</w:t>
            </w:r>
            <w:r w:rsidRPr="00AC5B7D">
              <w:t>,00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3C21B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A78E6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</w:tr>
      <w:tr w:rsidR="00AC5B7D" w:rsidRPr="00AC5B7D" w14:paraId="4C6AE0DC" w14:textId="77777777" w:rsidTr="009C02E4">
        <w:trPr>
          <w:trHeight w:val="387"/>
          <w:jc w:val="center"/>
        </w:trPr>
        <w:tc>
          <w:tcPr>
            <w:tcW w:w="345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A3B292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sz w:val="18"/>
                <w:szCs w:val="18"/>
              </w:rPr>
            </w:pPr>
            <w:r w:rsidRPr="00AC5B7D">
              <w:rPr>
                <w:sz w:val="18"/>
                <w:szCs w:val="18"/>
              </w:rPr>
              <w:t>Запит: №4/68/943-25 від 11.06.2025</w:t>
            </w:r>
          </w:p>
          <w:p w14:paraId="10067D28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AC5B7D">
              <w:rPr>
                <w:sz w:val="18"/>
                <w:szCs w:val="18"/>
              </w:rPr>
              <w:t>Відповідь: №18/06 від 18.06.2025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FC3382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  <w:rPr>
                <w:rFonts w:eastAsia="MS Mincho"/>
                <w:lang w:eastAsia="ru-RU"/>
              </w:rPr>
            </w:pPr>
            <w:r w:rsidRPr="00AC5B7D">
              <w:rPr>
                <w:rFonts w:eastAsia="MS Mincho"/>
                <w:lang w:eastAsia="ru-RU"/>
              </w:rPr>
              <w:t xml:space="preserve">Періодичне видання </w:t>
            </w:r>
            <w:r w:rsidRPr="00AC5B7D">
              <w:rPr>
                <w:rFonts w:eastAsia="MS Mincho"/>
                <w:lang w:val="en-US" w:eastAsia="ru-RU"/>
              </w:rPr>
              <w:t>ITU IV List of cost stations and special service staions CD</w:t>
            </w:r>
          </w:p>
          <w:p w14:paraId="5D50E31B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  <w:r w:rsidRPr="00AC5B7D">
              <w:rPr>
                <w:rFonts w:eastAsia="MS Mincho"/>
                <w:lang w:val="en-US" w:eastAsia="ru-RU"/>
              </w:rPr>
              <w:t>ISBN:  9789261379179</w:t>
            </w:r>
          </w:p>
        </w:tc>
        <w:tc>
          <w:tcPr>
            <w:tcW w:w="71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57DB2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AC5B7D">
              <w:t>шт.</w:t>
            </w: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3C4F1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  <w:rPr>
                <w:lang w:val="ru-RU"/>
              </w:rPr>
            </w:pPr>
            <w:r w:rsidRPr="00AC5B7D">
              <w:rPr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B742FF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AC5B7D">
              <w:t>31 395,92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1FB43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  <w:r w:rsidRPr="00AC5B7D">
              <w:t>29 191,97</w:t>
            </w:r>
          </w:p>
        </w:tc>
        <w:tc>
          <w:tcPr>
            <w:tcW w:w="10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1363F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  <w:rPr>
                <w:lang w:val="en-US"/>
              </w:rPr>
            </w:pPr>
            <w:r w:rsidRPr="00AC5B7D">
              <w:t>58 383,9</w:t>
            </w:r>
            <w:r w:rsidRPr="00AC5B7D">
              <w:rPr>
                <w:lang w:val="en-US"/>
              </w:rPr>
              <w:t>5</w:t>
            </w:r>
          </w:p>
        </w:tc>
      </w:tr>
      <w:tr w:rsidR="00AC5B7D" w:rsidRPr="00AC5B7D" w14:paraId="7EA8DDB3" w14:textId="77777777" w:rsidTr="009C02E4">
        <w:trPr>
          <w:trHeight w:val="429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1631F2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bCs/>
                <w:sz w:val="18"/>
                <w:szCs w:val="18"/>
              </w:rPr>
            </w:pPr>
            <w:r w:rsidRPr="00AC5B7D">
              <w:rPr>
                <w:bCs/>
                <w:sz w:val="18"/>
                <w:szCs w:val="18"/>
              </w:rPr>
              <w:t>Запит: №3/68/904-25 від 05.06.2025</w:t>
            </w:r>
          </w:p>
          <w:p w14:paraId="3386CECE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AC5B7D">
              <w:rPr>
                <w:bCs/>
                <w:sz w:val="18"/>
                <w:szCs w:val="18"/>
              </w:rPr>
              <w:t>Відповідь: №1 від 09.06.2025</w:t>
            </w:r>
          </w:p>
        </w:tc>
        <w:tc>
          <w:tcPr>
            <w:tcW w:w="27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B89006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A1232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8BDBC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33D0A2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AC5B7D">
              <w:t>25 600,00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789BB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8B39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</w:tr>
      <w:tr w:rsidR="00AC5B7D" w:rsidRPr="00AC5B7D" w14:paraId="5D6164C7" w14:textId="77777777" w:rsidTr="009C02E4">
        <w:trPr>
          <w:trHeight w:val="401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FFFFFF"/>
            <w:vAlign w:val="center"/>
          </w:tcPr>
          <w:p w14:paraId="606D4E53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bCs/>
                <w:sz w:val="18"/>
                <w:szCs w:val="18"/>
              </w:rPr>
            </w:pPr>
            <w:r w:rsidRPr="00AC5B7D">
              <w:rPr>
                <w:bCs/>
                <w:sz w:val="18"/>
                <w:szCs w:val="18"/>
              </w:rPr>
              <w:t>Запит: №3/68/903-25 від 05.06.2025</w:t>
            </w:r>
          </w:p>
          <w:p w14:paraId="5C629D84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AC5B7D">
              <w:rPr>
                <w:bCs/>
                <w:sz w:val="18"/>
                <w:szCs w:val="18"/>
              </w:rPr>
              <w:t>Відповідь: №2 від 06.06.2025</w:t>
            </w:r>
          </w:p>
        </w:tc>
        <w:tc>
          <w:tcPr>
            <w:tcW w:w="2772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1C936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10AE9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C74E0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C5BE4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AC5B7D">
              <w:rPr>
                <w:lang w:val="ru-RU"/>
              </w:rPr>
              <w:t>30 580</w:t>
            </w:r>
            <w:r w:rsidRPr="00AC5B7D">
              <w:t xml:space="preserve">,00 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FB3E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C42F3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</w:p>
        </w:tc>
      </w:tr>
      <w:tr w:rsidR="00AC5B7D" w:rsidRPr="00AC5B7D" w14:paraId="50DD7321" w14:textId="77777777" w:rsidTr="009C02E4">
        <w:trPr>
          <w:trHeight w:val="388"/>
          <w:jc w:val="center"/>
        </w:trPr>
        <w:tc>
          <w:tcPr>
            <w:tcW w:w="345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CF4DA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sz w:val="18"/>
                <w:szCs w:val="18"/>
              </w:rPr>
            </w:pPr>
            <w:r w:rsidRPr="00AC5B7D">
              <w:rPr>
                <w:sz w:val="18"/>
                <w:szCs w:val="18"/>
              </w:rPr>
              <w:t>Запит: №4/68/943-25 від 11.06.2025</w:t>
            </w:r>
          </w:p>
          <w:p w14:paraId="7EFA4188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AC5B7D">
              <w:rPr>
                <w:sz w:val="18"/>
                <w:szCs w:val="18"/>
              </w:rPr>
              <w:t>Відповідь: №18/06 від 18.06.2025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B105A6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  <w:rPr>
                <w:rFonts w:eastAsia="MS Mincho"/>
                <w:lang w:eastAsia="ru-RU"/>
              </w:rPr>
            </w:pPr>
            <w:r w:rsidRPr="00AC5B7D">
              <w:rPr>
                <w:rFonts w:eastAsia="MS Mincho"/>
                <w:lang w:eastAsia="ru-RU"/>
              </w:rPr>
              <w:t xml:space="preserve">Періодичне видання </w:t>
            </w:r>
            <w:r w:rsidRPr="00AC5B7D">
              <w:rPr>
                <w:rFonts w:eastAsia="MS Mincho"/>
                <w:lang w:val="en-US" w:eastAsia="ru-RU"/>
              </w:rPr>
              <w:t>ITU V List of ship stations and maritime mobile service identity assignments CD</w:t>
            </w:r>
          </w:p>
          <w:p w14:paraId="5F32AC43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 w:right="-82"/>
              <w:jc w:val="center"/>
            </w:pPr>
            <w:r w:rsidRPr="00AC5B7D">
              <w:rPr>
                <w:rFonts w:eastAsia="MS Mincho"/>
                <w:lang w:val="en-US" w:eastAsia="ru-RU"/>
              </w:rPr>
              <w:t>ISBN: 9789261397371</w:t>
            </w:r>
          </w:p>
        </w:tc>
        <w:tc>
          <w:tcPr>
            <w:tcW w:w="71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62F4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AC5B7D">
              <w:t>шт.</w:t>
            </w: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BF199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  <w:rPr>
                <w:lang w:val="ru-RU"/>
              </w:rPr>
            </w:pPr>
            <w:r w:rsidRPr="00AC5B7D">
              <w:rPr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2054F2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AC5B7D">
              <w:t>49 335,80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7A401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  <w:r w:rsidRPr="00AC5B7D">
              <w:t>45 697,60</w:t>
            </w:r>
          </w:p>
        </w:tc>
        <w:tc>
          <w:tcPr>
            <w:tcW w:w="10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B76E9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 w:right="-83"/>
              <w:jc w:val="center"/>
            </w:pPr>
            <w:r w:rsidRPr="00AC5B7D">
              <w:t>91 395,20</w:t>
            </w:r>
          </w:p>
        </w:tc>
      </w:tr>
      <w:tr w:rsidR="00AC5B7D" w:rsidRPr="00AC5B7D" w14:paraId="67A402C2" w14:textId="77777777" w:rsidTr="009C02E4">
        <w:trPr>
          <w:trHeight w:val="387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4047E0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bCs/>
                <w:sz w:val="18"/>
                <w:szCs w:val="18"/>
              </w:rPr>
            </w:pPr>
            <w:r w:rsidRPr="00AC5B7D">
              <w:rPr>
                <w:bCs/>
                <w:sz w:val="18"/>
                <w:szCs w:val="18"/>
              </w:rPr>
              <w:t>Запит: №3/68/904-25 від 05.06.2025</w:t>
            </w:r>
          </w:p>
          <w:p w14:paraId="221228BB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AC5B7D">
              <w:rPr>
                <w:bCs/>
                <w:sz w:val="18"/>
                <w:szCs w:val="18"/>
              </w:rPr>
              <w:t>Відповідь: №1 від 09.06.2025</w:t>
            </w:r>
          </w:p>
        </w:tc>
        <w:tc>
          <w:tcPr>
            <w:tcW w:w="27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B144EF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44BE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FDE2E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4B442F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AC5B7D">
              <w:t>39 700,00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37EC4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2E7D1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AC5B7D" w:rsidRPr="00AC5B7D" w14:paraId="65028FD3" w14:textId="77777777" w:rsidTr="009C02E4">
        <w:trPr>
          <w:trHeight w:val="401"/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44AFF6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  <w:rPr>
                <w:bCs/>
                <w:sz w:val="18"/>
                <w:szCs w:val="18"/>
              </w:rPr>
            </w:pPr>
            <w:r w:rsidRPr="00AC5B7D">
              <w:rPr>
                <w:bCs/>
                <w:sz w:val="18"/>
                <w:szCs w:val="18"/>
              </w:rPr>
              <w:t>Запит: №3/68/903-25 від 05.06.2025</w:t>
            </w:r>
          </w:p>
          <w:p w14:paraId="111F274B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9" w:right="-80"/>
            </w:pPr>
            <w:r w:rsidRPr="00AC5B7D">
              <w:rPr>
                <w:bCs/>
                <w:sz w:val="18"/>
                <w:szCs w:val="18"/>
              </w:rPr>
              <w:t>Відповідь: №2 від 06.06.2025</w:t>
            </w:r>
          </w:p>
        </w:tc>
        <w:tc>
          <w:tcPr>
            <w:tcW w:w="2772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32130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3"/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D3071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81839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60CE2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4" w:right="-65"/>
              <w:jc w:val="center"/>
            </w:pPr>
            <w:r w:rsidRPr="00AC5B7D">
              <w:rPr>
                <w:lang w:val="ru-RU"/>
              </w:rPr>
              <w:t>48 057</w:t>
            </w:r>
            <w:r w:rsidRPr="00AC5B7D">
              <w:t>,00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93390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53BDFBA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AC5B7D" w:rsidRPr="00AC5B7D" w14:paraId="2DC86C5C" w14:textId="77777777" w:rsidTr="009C02E4">
        <w:trPr>
          <w:trHeight w:val="360"/>
          <w:jc w:val="center"/>
        </w:trPr>
        <w:tc>
          <w:tcPr>
            <w:tcW w:w="3453" w:type="dxa"/>
            <w:shd w:val="clear" w:color="auto" w:fill="FFFFFF"/>
            <w:vAlign w:val="center"/>
          </w:tcPr>
          <w:p w14:paraId="2E5486C4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</w:pPr>
          </w:p>
        </w:tc>
        <w:tc>
          <w:tcPr>
            <w:tcW w:w="978" w:type="dxa"/>
            <w:vMerge w:val="restart"/>
            <w:tcBorders>
              <w:top w:val="dashSmallGap" w:sz="4" w:space="0" w:color="auto"/>
            </w:tcBorders>
            <w:shd w:val="clear" w:color="auto" w:fill="FFFFFF"/>
          </w:tcPr>
          <w:p w14:paraId="7BC2E35E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/>
              <w:jc w:val="center"/>
            </w:pPr>
          </w:p>
        </w:tc>
        <w:tc>
          <w:tcPr>
            <w:tcW w:w="1794" w:type="dxa"/>
            <w:vMerge w:val="restart"/>
            <w:tcBorders>
              <w:top w:val="dashSmallGap" w:sz="4" w:space="0" w:color="auto"/>
              <w:left w:val="nil"/>
              <w:right w:val="single" w:sz="18" w:space="0" w:color="auto"/>
            </w:tcBorders>
            <w:shd w:val="clear" w:color="auto" w:fill="FFFFFF"/>
          </w:tcPr>
          <w:p w14:paraId="7E998900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/>
              <w:jc w:val="center"/>
            </w:pPr>
          </w:p>
        </w:tc>
        <w:tc>
          <w:tcPr>
            <w:tcW w:w="320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29CEF1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77" w:right="-55"/>
              <w:jc w:val="center"/>
            </w:pPr>
            <w:r w:rsidRPr="00AC5B7D">
              <w:rPr>
                <w:b/>
                <w:bCs/>
              </w:rPr>
              <w:t xml:space="preserve">Всього, грн. 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F4DCD3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77" w:right="-55"/>
              <w:jc w:val="center"/>
              <w:rPr>
                <w:b/>
                <w:bCs/>
                <w:lang w:val="en-US"/>
              </w:rPr>
            </w:pPr>
            <w:r w:rsidRPr="00AC5B7D">
              <w:rPr>
                <w:b/>
                <w:bCs/>
              </w:rPr>
              <w:t>179 3</w:t>
            </w:r>
            <w:r w:rsidRPr="00AC5B7D">
              <w:rPr>
                <w:b/>
                <w:bCs/>
                <w:lang w:val="en-US"/>
              </w:rPr>
              <w:t>89</w:t>
            </w:r>
            <w:r w:rsidRPr="00AC5B7D">
              <w:rPr>
                <w:b/>
                <w:bCs/>
              </w:rPr>
              <w:t>,1</w:t>
            </w:r>
            <w:r w:rsidRPr="00AC5B7D">
              <w:rPr>
                <w:b/>
                <w:bCs/>
                <w:lang w:val="en-US"/>
              </w:rPr>
              <w:t>5</w:t>
            </w:r>
          </w:p>
        </w:tc>
      </w:tr>
      <w:tr w:rsidR="00AC5B7D" w:rsidRPr="00AC5B7D" w14:paraId="159CA940" w14:textId="77777777" w:rsidTr="009C02E4">
        <w:trPr>
          <w:trHeight w:val="78"/>
          <w:jc w:val="center"/>
        </w:trPr>
        <w:tc>
          <w:tcPr>
            <w:tcW w:w="3453" w:type="dxa"/>
            <w:shd w:val="clear" w:color="auto" w:fill="FFFFFF"/>
            <w:vAlign w:val="center"/>
          </w:tcPr>
          <w:p w14:paraId="7CF1D9DD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</w:pPr>
          </w:p>
        </w:tc>
        <w:tc>
          <w:tcPr>
            <w:tcW w:w="978" w:type="dxa"/>
            <w:vMerge/>
            <w:shd w:val="clear" w:color="auto" w:fill="FFFFFF"/>
          </w:tcPr>
          <w:p w14:paraId="653FE852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/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14:paraId="5FC08780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3"/>
              <w:jc w:val="center"/>
            </w:pPr>
          </w:p>
        </w:tc>
        <w:tc>
          <w:tcPr>
            <w:tcW w:w="3206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1B210C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77" w:right="-55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CFCA9C" w14:textId="77777777" w:rsidR="00AC5B7D" w:rsidRPr="00AC5B7D" w:rsidRDefault="00AC5B7D" w:rsidP="00AC5B7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77" w:right="-55"/>
              <w:jc w:val="center"/>
              <w:rPr>
                <w:b/>
                <w:bCs/>
              </w:rPr>
            </w:pPr>
          </w:p>
        </w:tc>
      </w:tr>
    </w:tbl>
    <w:p w14:paraId="3615C947" w14:textId="77777777" w:rsidR="00AC5B7D" w:rsidRPr="00AC5B7D" w:rsidRDefault="00AC5B7D" w:rsidP="00AC5B7D">
      <w:pPr>
        <w:widowControl/>
        <w:tabs>
          <w:tab w:val="left" w:pos="567"/>
        </w:tabs>
        <w:autoSpaceDE/>
        <w:autoSpaceDN/>
        <w:ind w:firstLine="567"/>
        <w:jc w:val="both"/>
        <w:rPr>
          <w:sz w:val="24"/>
          <w:szCs w:val="24"/>
        </w:rPr>
      </w:pPr>
    </w:p>
    <w:p w14:paraId="6C5BE4BA" w14:textId="77777777" w:rsidR="004F1092" w:rsidRDefault="004F1092" w:rsidP="00A30BE1">
      <w:pPr>
        <w:pStyle w:val="a3"/>
        <w:ind w:right="125" w:firstLine="709"/>
      </w:pPr>
    </w:p>
    <w:p w14:paraId="434F9AAD" w14:textId="77777777" w:rsidR="0028532B" w:rsidRPr="0028532B" w:rsidRDefault="0028532B" w:rsidP="0028532B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14:paraId="4B288569" w14:textId="763FDA84" w:rsidR="00FA785A" w:rsidRDefault="00FA785A" w:rsidP="00FA785A">
      <w:pPr>
        <w:pStyle w:val="a3"/>
        <w:ind w:right="125" w:firstLine="709"/>
      </w:pPr>
      <w:r>
        <w:t xml:space="preserve">Загальна очікувана вартість </w:t>
      </w:r>
      <w:r w:rsidR="004F1092" w:rsidRPr="004F1092">
        <w:t>періодичних спеціалізованих видань за кодом ДК 021:2015 22210000-5 «Газети»</w:t>
      </w:r>
      <w:r>
        <w:t xml:space="preserve"> складає </w:t>
      </w:r>
      <w:r w:rsidR="00AC5B7D" w:rsidRPr="00AC5B7D">
        <w:t xml:space="preserve">179 389,15  </w:t>
      </w:r>
      <w:r>
        <w:t>(</w:t>
      </w:r>
      <w:r w:rsidR="00AC5B7D">
        <w:t>сто</w:t>
      </w:r>
      <w:r w:rsidR="004F1092">
        <w:t xml:space="preserve"> сімдесят дев’ять</w:t>
      </w:r>
      <w:r>
        <w:t xml:space="preserve"> тисяч </w:t>
      </w:r>
      <w:r w:rsidR="00AC5B7D">
        <w:t>триста  вісімдесят дев’ять</w:t>
      </w:r>
      <w:r w:rsidR="004F1092">
        <w:t xml:space="preserve"> </w:t>
      </w:r>
      <w:r>
        <w:t xml:space="preserve">гривень </w:t>
      </w:r>
      <w:r w:rsidR="00AC5B7D">
        <w:t>15</w:t>
      </w:r>
      <w:r>
        <w:t xml:space="preserve"> коп.) з ПДВ.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F271B"/>
    <w:rsid w:val="0022730D"/>
    <w:rsid w:val="002561F9"/>
    <w:rsid w:val="00263100"/>
    <w:rsid w:val="002634C5"/>
    <w:rsid w:val="00265C41"/>
    <w:rsid w:val="0028532B"/>
    <w:rsid w:val="002F4646"/>
    <w:rsid w:val="002F4654"/>
    <w:rsid w:val="003D13FE"/>
    <w:rsid w:val="003D1D02"/>
    <w:rsid w:val="00444D93"/>
    <w:rsid w:val="00446916"/>
    <w:rsid w:val="004712FD"/>
    <w:rsid w:val="004C52E8"/>
    <w:rsid w:val="004D10CD"/>
    <w:rsid w:val="004E5CFD"/>
    <w:rsid w:val="004F1092"/>
    <w:rsid w:val="00540878"/>
    <w:rsid w:val="00560994"/>
    <w:rsid w:val="00584D4E"/>
    <w:rsid w:val="005B4754"/>
    <w:rsid w:val="005D23F8"/>
    <w:rsid w:val="005D25B5"/>
    <w:rsid w:val="005E2039"/>
    <w:rsid w:val="006A663F"/>
    <w:rsid w:val="006C0CB6"/>
    <w:rsid w:val="006F2FFA"/>
    <w:rsid w:val="00790A31"/>
    <w:rsid w:val="007B0796"/>
    <w:rsid w:val="007F2FFA"/>
    <w:rsid w:val="008E3508"/>
    <w:rsid w:val="008E37DE"/>
    <w:rsid w:val="008E7B80"/>
    <w:rsid w:val="00915C29"/>
    <w:rsid w:val="00927F49"/>
    <w:rsid w:val="00933784"/>
    <w:rsid w:val="00A30BE1"/>
    <w:rsid w:val="00A4105C"/>
    <w:rsid w:val="00A52923"/>
    <w:rsid w:val="00AA004C"/>
    <w:rsid w:val="00AC5B7D"/>
    <w:rsid w:val="00AE75EA"/>
    <w:rsid w:val="00B0770B"/>
    <w:rsid w:val="00B1215D"/>
    <w:rsid w:val="00B44965"/>
    <w:rsid w:val="00BC4700"/>
    <w:rsid w:val="00BC5AB4"/>
    <w:rsid w:val="00BF7189"/>
    <w:rsid w:val="00C05F13"/>
    <w:rsid w:val="00C22F76"/>
    <w:rsid w:val="00C276D2"/>
    <w:rsid w:val="00C40FC8"/>
    <w:rsid w:val="00CC6883"/>
    <w:rsid w:val="00D3303B"/>
    <w:rsid w:val="00D35677"/>
    <w:rsid w:val="00D939D6"/>
    <w:rsid w:val="00DC71B7"/>
    <w:rsid w:val="00DF035E"/>
    <w:rsid w:val="00E1106D"/>
    <w:rsid w:val="00E503A9"/>
    <w:rsid w:val="00E61A20"/>
    <w:rsid w:val="00E96155"/>
    <w:rsid w:val="00ED62A7"/>
    <w:rsid w:val="00EF37D3"/>
    <w:rsid w:val="00FA785A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2024-05-16T10:39:00Z</cp:lastPrinted>
  <dcterms:created xsi:type="dcterms:W3CDTF">2025-07-09T11:21:00Z</dcterms:created>
  <dcterms:modified xsi:type="dcterms:W3CDTF">2025-07-09T11:26:00Z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